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CDB6" w14:textId="2EA23BEB" w:rsidR="00191A67" w:rsidRDefault="00086F64">
      <w:r>
        <w:rPr>
          <w:noProof/>
        </w:rPr>
        <w:drawing>
          <wp:inline distT="0" distB="0" distL="0" distR="0" wp14:anchorId="025A7197" wp14:editId="17E115D9">
            <wp:extent cx="7917180" cy="6918960"/>
            <wp:effectExtent l="0" t="0" r="7620" b="0"/>
            <wp:docPr id="7069737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180" cy="691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C90AA" w14:textId="65D6CD3D" w:rsidR="00086F64" w:rsidRDefault="00086F64">
      <w:r>
        <w:t xml:space="preserve">Kom zaterdag 2 sept. Naar de winkel en lever je kleurplaat in. Je krijgt dan toegang tot de alpaca’s en mag ze aaien, knuffelen en voeren. </w:t>
      </w:r>
    </w:p>
    <w:p w14:paraId="43C83EA0" w14:textId="0359A21E" w:rsidR="00086F64" w:rsidRDefault="00086F64">
      <w:r>
        <w:t>De mooiste kleurplaat maakt ook nog eens kans op een mooie prijs.</w:t>
      </w:r>
    </w:p>
    <w:p w14:paraId="363C2FF6" w14:textId="77777777" w:rsidR="00086F64" w:rsidRDefault="00086F64"/>
    <w:p w14:paraId="73111B9D" w14:textId="67CD478A" w:rsidR="00086F64" w:rsidRDefault="00086F64">
      <w:r>
        <w:t xml:space="preserve">Naam en telefoon nummer </w:t>
      </w:r>
      <w:r>
        <w:tab/>
        <w:t>:</w:t>
      </w:r>
    </w:p>
    <w:p w14:paraId="5B97A53B" w14:textId="51D8088F" w:rsidR="00086F64" w:rsidRDefault="00086F64">
      <w:r>
        <w:t xml:space="preserve">Leeftijd                       </w:t>
      </w:r>
      <w:r>
        <w:tab/>
      </w:r>
      <w:r>
        <w:tab/>
        <w:t>:</w:t>
      </w:r>
      <w:r>
        <w:tab/>
      </w:r>
      <w:r>
        <w:tab/>
      </w:r>
    </w:p>
    <w:sectPr w:rsidR="00086F64" w:rsidSect="0008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64"/>
    <w:rsid w:val="00086F64"/>
    <w:rsid w:val="00191A67"/>
    <w:rsid w:val="0052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F7D0"/>
  <w15:chartTrackingRefBased/>
  <w15:docId w15:val="{E97A08CF-8FE6-4F9A-9DA8-22E10F8C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Emiel Jansen</cp:lastModifiedBy>
  <cp:revision>2</cp:revision>
  <cp:lastPrinted>2023-08-14T18:54:00Z</cp:lastPrinted>
  <dcterms:created xsi:type="dcterms:W3CDTF">2023-08-18T07:19:00Z</dcterms:created>
  <dcterms:modified xsi:type="dcterms:W3CDTF">2023-08-18T07:19:00Z</dcterms:modified>
</cp:coreProperties>
</file>